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994"/>
        <w:gridCol w:w="991"/>
        <w:gridCol w:w="994"/>
        <w:gridCol w:w="1277"/>
        <w:gridCol w:w="1277"/>
        <w:gridCol w:w="988"/>
        <w:gridCol w:w="1309"/>
        <w:gridCol w:w="1501"/>
        <w:gridCol w:w="862"/>
        <w:gridCol w:w="1008"/>
      </w:tblGrid>
      <w:tr w:rsidR="00A25AC1" w:rsidRPr="00A25AC1" w:rsidTr="008E34D2">
        <w:trPr>
          <w:trHeight w:val="450"/>
        </w:trPr>
        <w:tc>
          <w:tcPr>
            <w:tcW w:w="464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25AC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呼和浩特市</w:t>
            </w:r>
            <w:r w:rsidRPr="00A25AC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 xml:space="preserve">   直属学校  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</w:t>
            </w:r>
            <w:r w:rsidRPr="00A25AC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年中考分招资格名额分配报表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C1" w:rsidRPr="00A25AC1" w:rsidRDefault="00A25AC1" w:rsidP="00A25AC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8E34D2" w:rsidRPr="003C55F7" w:rsidTr="008E34D2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一中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二中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附中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十四中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铁一中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十八中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三十八中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土中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C1" w:rsidRPr="003C55F7" w:rsidRDefault="00A25AC1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8E34D2" w:rsidRPr="003C55F7" w:rsidTr="008E34D2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715BA3" w:rsidRDefault="00A25AC1" w:rsidP="00A25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32"/>
                <w:szCs w:val="32"/>
              </w:rPr>
            </w:pPr>
            <w:r w:rsidRPr="00A25AC1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四中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6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6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74</w:t>
            </w:r>
          </w:p>
        </w:tc>
      </w:tr>
      <w:tr w:rsidR="008E34D2" w:rsidRPr="00A25AC1" w:rsidTr="008E34D2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715BA3" w:rsidRDefault="00A25AC1" w:rsidP="00A25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32"/>
                <w:szCs w:val="32"/>
              </w:rPr>
            </w:pPr>
            <w:r w:rsidRPr="00A25AC1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十七中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1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</w:tr>
      <w:tr w:rsidR="008E34D2" w:rsidRPr="00A25AC1" w:rsidTr="008E34D2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715BA3" w:rsidRDefault="00A25AC1" w:rsidP="00A25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32"/>
                <w:szCs w:val="32"/>
              </w:rPr>
            </w:pPr>
            <w:r w:rsidRPr="00A25AC1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回中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1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</w:tr>
      <w:tr w:rsidR="008E34D2" w:rsidRPr="00A25AC1" w:rsidTr="008E34D2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715BA3" w:rsidRDefault="00A25AC1" w:rsidP="00A25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方正仿宋简体" w:eastAsia="方正仿宋简体" w:hAnsi="宋体" w:cs="宋体"/>
                <w:b/>
                <w:bCs/>
                <w:sz w:val="32"/>
                <w:szCs w:val="32"/>
              </w:rPr>
            </w:pPr>
            <w:r w:rsidRPr="00A25AC1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土校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6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25AC1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6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AC1" w:rsidRPr="00A25AC1" w:rsidRDefault="00A25AC1" w:rsidP="00A25AC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74</w:t>
            </w:r>
          </w:p>
        </w:tc>
      </w:tr>
      <w:tr w:rsidR="008E34D2" w:rsidRPr="00A25AC1" w:rsidTr="008E34D2">
        <w:trPr>
          <w:trHeight w:val="4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715BA3" w:rsidRDefault="00A25AC1" w:rsidP="00A25A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3C55F7" w:rsidRDefault="00A25AC1" w:rsidP="003C55F7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>敕勒川中学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490093" w:rsidRDefault="00A25AC1" w:rsidP="003C55F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490093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C1" w:rsidRPr="00A25AC1" w:rsidRDefault="00A25AC1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857617" w:rsidRPr="00A25AC1" w:rsidTr="00857617">
        <w:trPr>
          <w:trHeight w:val="450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3C55F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617" w:rsidRPr="00A25AC1" w:rsidRDefault="00857617" w:rsidP="00A25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</w:tbl>
    <w:p w:rsidR="00A25AC1" w:rsidRPr="00A25AC1" w:rsidRDefault="00A25AC1" w:rsidP="00A25AC1">
      <w:pPr>
        <w:rPr>
          <w:rFonts w:ascii="Times New Roman" w:eastAsia="宋体" w:hAnsi="Times New Roman" w:cs="Times New Roman"/>
          <w:szCs w:val="20"/>
        </w:rPr>
      </w:pP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1030"/>
        <w:gridCol w:w="955"/>
        <w:gridCol w:w="992"/>
        <w:gridCol w:w="1276"/>
        <w:gridCol w:w="1276"/>
        <w:gridCol w:w="992"/>
        <w:gridCol w:w="1276"/>
        <w:gridCol w:w="1559"/>
        <w:gridCol w:w="888"/>
        <w:gridCol w:w="955"/>
      </w:tblGrid>
      <w:tr w:rsidR="00C2264C" w:rsidRPr="00C2264C" w:rsidTr="008E34D2">
        <w:trPr>
          <w:trHeight w:val="1140"/>
        </w:trPr>
        <w:tc>
          <w:tcPr>
            <w:tcW w:w="14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64C" w:rsidRDefault="00C2264C" w:rsidP="00C2264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  <w:p w:rsidR="00C2264C" w:rsidRDefault="00C2264C" w:rsidP="00C2264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  <w:p w:rsidR="00C2264C" w:rsidRDefault="00C2264C" w:rsidP="00C2264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  <w:p w:rsidR="00C2264C" w:rsidRDefault="00C2264C" w:rsidP="00C2264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  <w:p w:rsidR="008E34D2" w:rsidRDefault="008E34D2" w:rsidP="00C2264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  <w:p w:rsidR="00C2264C" w:rsidRPr="00715BA3" w:rsidRDefault="00C2264C" w:rsidP="00C226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lastRenderedPageBreak/>
              <w:t>呼和浩特市</w:t>
            </w: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   新城区 </w:t>
            </w: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2021年中考分招资格名额分配报表</w:t>
            </w:r>
          </w:p>
        </w:tc>
      </w:tr>
      <w:tr w:rsidR="008E34D2" w:rsidRPr="00C2264C" w:rsidTr="008E34D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一中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附中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十四中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铁一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十八中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三十八中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土中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C2264C" w:rsidRPr="00C2264C" w:rsidTr="008E34D2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实验中学</w:t>
            </w: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br/>
              <w:t>鼓楼校区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128</w:t>
            </w:r>
          </w:p>
        </w:tc>
      </w:tr>
      <w:tr w:rsidR="00C2264C" w:rsidRPr="00C2264C" w:rsidTr="008E34D2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实验中学     察哈尔校区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98</w:t>
            </w:r>
          </w:p>
        </w:tc>
      </w:tr>
      <w:tr w:rsidR="00C2264C" w:rsidRPr="00C2264C" w:rsidTr="008E34D2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实验中学</w:t>
            </w: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br/>
              <w:t>东河校区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64</w:t>
            </w:r>
          </w:p>
        </w:tc>
      </w:tr>
      <w:tr w:rsidR="00C2264C" w:rsidRPr="00C2264C" w:rsidTr="008E34D2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实验中学光华校区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</w:tr>
      <w:tr w:rsidR="00C2264C" w:rsidRPr="00C2264C" w:rsidTr="00857617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实验中学</w:t>
            </w: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br/>
              <w:t>哈拉沁校区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</w:tr>
      <w:tr w:rsidR="00C2264C" w:rsidRPr="00C2264C" w:rsidTr="00857617">
        <w:trPr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十九中学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126</w:t>
            </w:r>
          </w:p>
        </w:tc>
      </w:tr>
      <w:tr w:rsidR="00C2264C" w:rsidRPr="00C2264C" w:rsidTr="0085761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三十四中学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108</w:t>
            </w:r>
          </w:p>
        </w:tc>
      </w:tr>
      <w:tr w:rsidR="00C2264C" w:rsidRPr="00C2264C" w:rsidTr="0085761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三十八中学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</w:tr>
      <w:tr w:rsidR="00C2264C" w:rsidRPr="00C2264C" w:rsidTr="008E34D2">
        <w:trPr>
          <w:trHeight w:val="6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启秀中学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226</w:t>
            </w:r>
          </w:p>
        </w:tc>
      </w:tr>
      <w:tr w:rsidR="00C2264C" w:rsidRPr="00C2264C" w:rsidTr="008E34D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敬业中学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242</w:t>
            </w:r>
          </w:p>
        </w:tc>
      </w:tr>
      <w:tr w:rsidR="00C2264C" w:rsidRPr="00C2264C" w:rsidTr="008E34D2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剑桥中学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83</w:t>
            </w:r>
          </w:p>
        </w:tc>
      </w:tr>
      <w:tr w:rsidR="00C2264C" w:rsidRPr="00C2264C" w:rsidTr="008E34D2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新民学校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38</w:t>
            </w:r>
          </w:p>
        </w:tc>
      </w:tr>
      <w:tr w:rsidR="00C2264C" w:rsidRPr="00C2264C" w:rsidTr="008E34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育才中学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</w:tr>
      <w:tr w:rsidR="00C2264C" w:rsidRPr="00C2264C" w:rsidTr="008E34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国飞中学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</w:tr>
      <w:tr w:rsidR="00C2264C" w:rsidRPr="00C2264C" w:rsidTr="008E34D2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国星中学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</w:tr>
      <w:tr w:rsidR="00C2264C" w:rsidRPr="00C2264C" w:rsidTr="008E34D2">
        <w:trPr>
          <w:trHeight w:val="6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64C" w:rsidRPr="00C2264C" w:rsidRDefault="00C2264C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C2264C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1158</w:t>
            </w:r>
          </w:p>
        </w:tc>
      </w:tr>
    </w:tbl>
    <w:p w:rsidR="00A720DD" w:rsidRDefault="00A720DD" w:rsidP="00A720D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A720DD" w:rsidRDefault="00A720DD" w:rsidP="00A720D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8E34D2" w:rsidRDefault="008E34D2" w:rsidP="00A720D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3D602C" w:rsidRPr="00715BA3" w:rsidRDefault="00C2264C" w:rsidP="00C2264C">
      <w:pPr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r w:rsidRPr="00715BA3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lastRenderedPageBreak/>
        <w:t>呼和浩特市</w:t>
      </w:r>
      <w:r w:rsidRPr="00715BA3">
        <w:rPr>
          <w:rFonts w:ascii="方正小标宋简体" w:eastAsia="方正小标宋简体" w:hAnsi="宋体" w:cs="宋体" w:hint="eastAsia"/>
          <w:b/>
          <w:kern w:val="0"/>
          <w:sz w:val="32"/>
          <w:szCs w:val="32"/>
          <w:u w:val="single"/>
        </w:rPr>
        <w:t xml:space="preserve">   回民区  </w:t>
      </w:r>
      <w:r w:rsidRPr="00715BA3"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2021年中考分招资格名额分配报表</w:t>
      </w:r>
    </w:p>
    <w:tbl>
      <w:tblPr>
        <w:tblpPr w:leftFromText="182" w:rightFromText="182" w:vertAnchor="page" w:horzAnchor="margin" w:tblpX="-176" w:tblpY="2395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92"/>
        <w:gridCol w:w="992"/>
        <w:gridCol w:w="993"/>
        <w:gridCol w:w="992"/>
        <w:gridCol w:w="1276"/>
        <w:gridCol w:w="1275"/>
        <w:gridCol w:w="993"/>
        <w:gridCol w:w="1310"/>
        <w:gridCol w:w="1559"/>
        <w:gridCol w:w="992"/>
        <w:gridCol w:w="992"/>
      </w:tblGrid>
      <w:tr w:rsidR="008E34D2" w:rsidRPr="00583F06" w:rsidTr="008E34D2">
        <w:trPr>
          <w:trHeight w:val="416"/>
        </w:trPr>
        <w:tc>
          <w:tcPr>
            <w:tcW w:w="993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92" w:type="dxa"/>
            <w:vAlign w:val="center"/>
          </w:tcPr>
          <w:p w:rsidR="00ED38B9" w:rsidRPr="00C2264C" w:rsidRDefault="00ED38B9" w:rsidP="008E34D2">
            <w:pPr>
              <w:ind w:leftChars="-119" w:left="-250" w:rightChars="-134" w:right="-281"/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</w:t>
            </w:r>
            <w:r w:rsidRPr="00C2264C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校</w:t>
            </w:r>
          </w:p>
        </w:tc>
        <w:tc>
          <w:tcPr>
            <w:tcW w:w="992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一中</w:t>
            </w:r>
          </w:p>
        </w:tc>
        <w:tc>
          <w:tcPr>
            <w:tcW w:w="993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二中</w:t>
            </w:r>
          </w:p>
        </w:tc>
        <w:tc>
          <w:tcPr>
            <w:tcW w:w="992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附中</w:t>
            </w:r>
          </w:p>
        </w:tc>
        <w:tc>
          <w:tcPr>
            <w:tcW w:w="1276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十四中</w:t>
            </w:r>
          </w:p>
        </w:tc>
        <w:tc>
          <w:tcPr>
            <w:tcW w:w="1275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铁一中</w:t>
            </w:r>
          </w:p>
        </w:tc>
        <w:tc>
          <w:tcPr>
            <w:tcW w:w="993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1310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>十八中</w:t>
            </w:r>
          </w:p>
        </w:tc>
        <w:tc>
          <w:tcPr>
            <w:tcW w:w="1559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三十八中</w:t>
            </w:r>
          </w:p>
        </w:tc>
        <w:tc>
          <w:tcPr>
            <w:tcW w:w="992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土中</w:t>
            </w:r>
          </w:p>
        </w:tc>
        <w:tc>
          <w:tcPr>
            <w:tcW w:w="992" w:type="dxa"/>
            <w:vAlign w:val="center"/>
          </w:tcPr>
          <w:p w:rsidR="00ED38B9" w:rsidRPr="00C2264C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C2264C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铁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五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50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七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</w:tr>
      <w:tr w:rsidR="00C2264C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八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17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82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十三中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十六中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61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二十五中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二十八中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</w:tr>
      <w:tr w:rsidR="008E34D2" w:rsidRPr="00857617" w:rsidTr="008E34D2">
        <w:trPr>
          <w:trHeight w:val="358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三十一中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四十中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金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 xml:space="preserve"> 马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90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八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25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星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河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38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秋  实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131</w:t>
            </w:r>
          </w:p>
        </w:tc>
      </w:tr>
      <w:tr w:rsidR="008E34D2" w:rsidRPr="00857617" w:rsidTr="008E34D2">
        <w:trPr>
          <w:trHeight w:val="416"/>
        </w:trPr>
        <w:tc>
          <w:tcPr>
            <w:tcW w:w="993" w:type="dxa"/>
            <w:vAlign w:val="center"/>
          </w:tcPr>
          <w:p w:rsidR="00ED38B9" w:rsidRPr="00715BA3" w:rsidRDefault="00ED38B9" w:rsidP="008E34D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ED38B9" w:rsidRPr="00A720DD" w:rsidRDefault="00ED38B9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蓝  天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0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ED38B9" w:rsidRPr="00715BA3" w:rsidRDefault="00ED38B9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</w:tr>
      <w:tr w:rsidR="00857617" w:rsidRPr="00857617" w:rsidTr="004118B4">
        <w:trPr>
          <w:trHeight w:val="416"/>
        </w:trPr>
        <w:tc>
          <w:tcPr>
            <w:tcW w:w="3085" w:type="dxa"/>
            <w:gridSpan w:val="2"/>
            <w:vAlign w:val="center"/>
          </w:tcPr>
          <w:p w:rsidR="00857617" w:rsidRPr="00A720DD" w:rsidRDefault="00857617" w:rsidP="008E34D2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</w:t>
            </w:r>
            <w:r w:rsidRPr="00A720DD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992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86</w:t>
            </w:r>
          </w:p>
        </w:tc>
        <w:tc>
          <w:tcPr>
            <w:tcW w:w="993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112</w:t>
            </w:r>
          </w:p>
        </w:tc>
        <w:tc>
          <w:tcPr>
            <w:tcW w:w="992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43</w:t>
            </w:r>
          </w:p>
        </w:tc>
        <w:tc>
          <w:tcPr>
            <w:tcW w:w="1276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43</w:t>
            </w:r>
          </w:p>
        </w:tc>
        <w:tc>
          <w:tcPr>
            <w:tcW w:w="1275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51</w:t>
            </w:r>
          </w:p>
        </w:tc>
        <w:tc>
          <w:tcPr>
            <w:tcW w:w="993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45</w:t>
            </w:r>
          </w:p>
        </w:tc>
        <w:tc>
          <w:tcPr>
            <w:tcW w:w="1310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60</w:t>
            </w:r>
          </w:p>
        </w:tc>
        <w:tc>
          <w:tcPr>
            <w:tcW w:w="1559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55</w:t>
            </w:r>
          </w:p>
        </w:tc>
        <w:tc>
          <w:tcPr>
            <w:tcW w:w="992" w:type="dxa"/>
            <w:vAlign w:val="center"/>
          </w:tcPr>
          <w:p w:rsidR="00857617" w:rsidRPr="00715BA3" w:rsidRDefault="00857617" w:rsidP="008E34D2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538</w:t>
            </w:r>
          </w:p>
        </w:tc>
      </w:tr>
    </w:tbl>
    <w:p w:rsidR="00583F06" w:rsidRPr="00A720DD" w:rsidRDefault="00583F06">
      <w:pPr>
        <w:rPr>
          <w:rFonts w:ascii="方正小标宋简体" w:eastAsia="方正小标宋简体" w:hAnsi="宋体" w:cs="宋体"/>
          <w:kern w:val="0"/>
          <w:sz w:val="32"/>
          <w:szCs w:val="32"/>
        </w:rPr>
      </w:pP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1035"/>
        <w:gridCol w:w="2113"/>
        <w:gridCol w:w="964"/>
        <w:gridCol w:w="992"/>
        <w:gridCol w:w="992"/>
        <w:gridCol w:w="1276"/>
        <w:gridCol w:w="1276"/>
        <w:gridCol w:w="992"/>
        <w:gridCol w:w="1281"/>
        <w:gridCol w:w="34"/>
        <w:gridCol w:w="1502"/>
        <w:gridCol w:w="23"/>
        <w:gridCol w:w="837"/>
        <w:gridCol w:w="155"/>
        <w:gridCol w:w="987"/>
      </w:tblGrid>
      <w:tr w:rsidR="00A720DD" w:rsidRPr="00A720DD" w:rsidTr="008E34D2">
        <w:trPr>
          <w:trHeight w:val="660"/>
        </w:trPr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0DD" w:rsidRPr="00715BA3" w:rsidRDefault="00C2264C" w:rsidP="008E34D2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</w:rPr>
            </w:pP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呼和浩特市</w:t>
            </w: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   玉泉区  </w:t>
            </w:r>
            <w:r w:rsidRPr="00715BA3"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2021年中考分招资格名额分配报表</w:t>
            </w:r>
          </w:p>
        </w:tc>
      </w:tr>
      <w:tr w:rsidR="00ED38B9" w:rsidRPr="00A720DD" w:rsidTr="008E34D2">
        <w:trPr>
          <w:trHeight w:val="8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序</w:t>
            </w:r>
            <w:r w:rsidR="008E34D2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十四中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铁一中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十八中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三十八中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土中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C2264C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58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十二中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二十六中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67</w:t>
            </w:r>
          </w:p>
        </w:tc>
      </w:tr>
      <w:tr w:rsidR="00ED38B9" w:rsidRPr="00857617" w:rsidTr="00857617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二十七中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51</w:t>
            </w:r>
          </w:p>
        </w:tc>
      </w:tr>
      <w:tr w:rsidR="00ED38B9" w:rsidRPr="00857617" w:rsidTr="00857617">
        <w:trPr>
          <w:trHeight w:val="102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DD" w:rsidRPr="00A720DD" w:rsidRDefault="00ED38B9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师大</w:t>
            </w:r>
            <w:r w:rsidR="00A720DD"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附属第二中学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</w:t>
            </w:r>
          </w:p>
        </w:tc>
      </w:tr>
      <w:tr w:rsidR="00ED38B9" w:rsidRPr="00857617" w:rsidTr="00857617">
        <w:trPr>
          <w:trHeight w:val="6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方圆中学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57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锦盛达学校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40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开来中学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</w:tr>
      <w:tr w:rsidR="00ED38B9" w:rsidRPr="00857617" w:rsidTr="008E34D2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明德学校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</w:tr>
      <w:tr w:rsidR="00ED38B9" w:rsidRPr="00857617" w:rsidTr="008E34D2">
        <w:trPr>
          <w:trHeight w:val="60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A720DD" w:rsidRDefault="00A720DD" w:rsidP="00ED38B9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A720DD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DD" w:rsidRPr="00715BA3" w:rsidRDefault="00A720DD" w:rsidP="00ED38B9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323</w:t>
            </w:r>
          </w:p>
        </w:tc>
      </w:tr>
      <w:tr w:rsidR="00C2264C" w:rsidRPr="00857617" w:rsidTr="008E34D2">
        <w:trPr>
          <w:trHeight w:val="570"/>
        </w:trPr>
        <w:tc>
          <w:tcPr>
            <w:tcW w:w="13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64C" w:rsidRPr="00857617" w:rsidRDefault="00C2264C" w:rsidP="0085761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</w:p>
          <w:p w:rsidR="00C2264C" w:rsidRPr="00715BA3" w:rsidRDefault="00C2264C" w:rsidP="0085761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呼和浩特市   赛罕区  2021年中考分招资格名额分配报表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4C" w:rsidRPr="00857617" w:rsidRDefault="00C2264C" w:rsidP="0085761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二中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附中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十四中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铁一中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六中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十八中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三十八中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土中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4C" w:rsidRPr="00857617" w:rsidRDefault="00C2264C" w:rsidP="00FE3D3E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九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</w:tr>
      <w:tr w:rsidR="008E34D2" w:rsidRPr="00857617" w:rsidTr="00857617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十一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</w:tr>
      <w:tr w:rsidR="008E34D2" w:rsidRPr="00857617" w:rsidTr="00857617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二十二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26</w:t>
            </w:r>
          </w:p>
        </w:tc>
      </w:tr>
      <w:tr w:rsidR="008E34D2" w:rsidRPr="00857617" w:rsidTr="00857617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赛罕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民中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31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航天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十八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51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二十九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49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三十五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112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三十六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54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三十九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87</w:t>
            </w:r>
          </w:p>
        </w:tc>
      </w:tr>
      <w:tr w:rsidR="008E34D2" w:rsidRPr="00857617" w:rsidTr="008E34D2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北京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四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</w:t>
            </w:r>
          </w:p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分校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38</w:t>
            </w:r>
          </w:p>
        </w:tc>
      </w:tr>
      <w:tr w:rsidR="008E34D2" w:rsidRPr="00857617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农大附属</w:t>
            </w: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秋实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中学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90</w:t>
            </w:r>
          </w:p>
        </w:tc>
      </w:tr>
      <w:tr w:rsidR="008E34D2" w:rsidRPr="00857617" w:rsidTr="00857617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农大附中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97</w:t>
            </w:r>
          </w:p>
        </w:tc>
      </w:tr>
      <w:tr w:rsidR="008E34D2" w:rsidRPr="00A25AC1" w:rsidTr="00857617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桥华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72</w:t>
            </w:r>
          </w:p>
        </w:tc>
      </w:tr>
      <w:tr w:rsidR="008E34D2" w:rsidRPr="00A25AC1" w:rsidTr="00857617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>娜荷芽</w:t>
            </w:r>
            <w:r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23</w:t>
            </w:r>
          </w:p>
        </w:tc>
      </w:tr>
      <w:tr w:rsidR="008E34D2" w:rsidRPr="00A25AC1" w:rsidTr="008E34D2">
        <w:trPr>
          <w:trHeight w:val="40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15BA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17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3C55F7" w:rsidRDefault="00C2264C" w:rsidP="00FE3D3E">
            <w:pPr>
              <w:jc w:val="center"/>
              <w:rPr>
                <w:rFonts w:ascii="方正仿宋简体" w:eastAsia="方正仿宋简体" w:hAnsi="Times New Roman" w:cs="Times New Roman"/>
                <w:b/>
                <w:bCs/>
                <w:sz w:val="32"/>
                <w:szCs w:val="32"/>
              </w:rPr>
            </w:pPr>
            <w:r w:rsidRPr="003C55F7"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英华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C" w:rsidRPr="00715BA3" w:rsidRDefault="00C2264C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16</w:t>
            </w:r>
          </w:p>
        </w:tc>
      </w:tr>
      <w:tr w:rsidR="00857617" w:rsidRPr="00A25AC1" w:rsidTr="00CF11A4">
        <w:trPr>
          <w:trHeight w:val="405"/>
        </w:trPr>
        <w:tc>
          <w:tcPr>
            <w:tcW w:w="3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857617" w:rsidRDefault="00857617" w:rsidP="0085761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857617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61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715BA3" w:rsidRDefault="00857617" w:rsidP="00FE3D3E">
            <w:pPr>
              <w:jc w:val="center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715BA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763</w:t>
            </w:r>
          </w:p>
        </w:tc>
      </w:tr>
    </w:tbl>
    <w:p w:rsidR="00583F06" w:rsidRDefault="00583F06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3F7B08" w:rsidRDefault="003F7B08" w:rsidP="00857617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                                                      </w:t>
      </w:r>
    </w:p>
    <w:p w:rsidR="003F7B08" w:rsidRPr="00857617" w:rsidRDefault="003F7B08" w:rsidP="003F7B08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                  </w:t>
      </w:r>
    </w:p>
    <w:sectPr w:rsidR="003F7B08" w:rsidRPr="00857617" w:rsidSect="00A25AC1">
      <w:pgSz w:w="16838" w:h="11906" w:orient="landscape" w:code="9"/>
      <w:pgMar w:top="1588" w:right="1644" w:bottom="1588" w:left="1440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1" w:rsidRDefault="00C251A1" w:rsidP="00A25AC1">
      <w:r>
        <w:separator/>
      </w:r>
    </w:p>
  </w:endnote>
  <w:endnote w:type="continuationSeparator" w:id="0">
    <w:p w:rsidR="00C251A1" w:rsidRDefault="00C251A1" w:rsidP="00A2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1" w:rsidRDefault="00C251A1" w:rsidP="00A25AC1">
      <w:r>
        <w:separator/>
      </w:r>
    </w:p>
  </w:footnote>
  <w:footnote w:type="continuationSeparator" w:id="0">
    <w:p w:rsidR="00C251A1" w:rsidRDefault="00C251A1" w:rsidP="00A2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b26Iugyxah9WnGbb/7mMjHBi0A=" w:salt="gXl+WBoASOCgoxgEyrAN0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1"/>
    <w:rsid w:val="001C67C3"/>
    <w:rsid w:val="0038262B"/>
    <w:rsid w:val="003C55F7"/>
    <w:rsid w:val="003D602C"/>
    <w:rsid w:val="003E6DA0"/>
    <w:rsid w:val="003F7B08"/>
    <w:rsid w:val="00490093"/>
    <w:rsid w:val="004E4D7A"/>
    <w:rsid w:val="00583F06"/>
    <w:rsid w:val="006671C8"/>
    <w:rsid w:val="00715BA3"/>
    <w:rsid w:val="00761D0B"/>
    <w:rsid w:val="007819B5"/>
    <w:rsid w:val="00857617"/>
    <w:rsid w:val="008E34D2"/>
    <w:rsid w:val="00960302"/>
    <w:rsid w:val="00A20D14"/>
    <w:rsid w:val="00A25AC1"/>
    <w:rsid w:val="00A720DD"/>
    <w:rsid w:val="00BF60D1"/>
    <w:rsid w:val="00C2264C"/>
    <w:rsid w:val="00C251A1"/>
    <w:rsid w:val="00C47188"/>
    <w:rsid w:val="00D77576"/>
    <w:rsid w:val="00E10560"/>
    <w:rsid w:val="00ED38B9"/>
    <w:rsid w:val="00EE2A21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C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2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C1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A2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385</Words>
  <Characters>2201</Characters>
  <Application>Microsoft Office Word</Application>
  <DocSecurity>8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牛涛</dc:creator>
  <cp:keywords/>
  <dc:description/>
  <cp:lastModifiedBy>lenovo</cp:lastModifiedBy>
  <cp:revision>19</cp:revision>
  <cp:lastPrinted>2021-06-24T23:14:00Z</cp:lastPrinted>
  <dcterms:created xsi:type="dcterms:W3CDTF">2021-06-16T11:16:00Z</dcterms:created>
  <dcterms:modified xsi:type="dcterms:W3CDTF">2021-06-26T02:19:00Z</dcterms:modified>
</cp:coreProperties>
</file>