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79B" w:rsidRPr="00C20035" w:rsidRDefault="008F5D63" w:rsidP="008F5D63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第一组</w:t>
      </w:r>
    </w:p>
    <w:tbl>
      <w:tblPr>
        <w:tblW w:w="8560" w:type="dxa"/>
        <w:tblInd w:w="96" w:type="dxa"/>
        <w:tblLook w:val="04A0"/>
      </w:tblPr>
      <w:tblGrid>
        <w:gridCol w:w="1520"/>
        <w:gridCol w:w="1520"/>
        <w:gridCol w:w="1280"/>
        <w:gridCol w:w="2000"/>
        <w:gridCol w:w="2240"/>
      </w:tblGrid>
      <w:tr w:rsidR="00A7679B" w:rsidRPr="008F5D63" w:rsidTr="00A7679B">
        <w:trPr>
          <w:trHeight w:val="399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测试时间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报名号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档案号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姓名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申请任教学科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23号上午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16815650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A329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张倩倩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16870772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A365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苗娜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17081442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A399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田晓璐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16884384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A632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冯乐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17022379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B305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万宏月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17047424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B326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张曦媛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16934895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B327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耿振龙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16790952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B440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张旭婧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17032184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B484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刘梦静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16800580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A293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邵丹丹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生物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16885561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A312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吕月清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生物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16844863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A355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任一杰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生物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16809533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A357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杜沂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生物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16837440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A358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祁岳娇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生物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16964054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A402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韩婧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生物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16981702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A405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吕汝婕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生物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16989189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A432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吴超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生物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16975658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A433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高秀宏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生物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16885951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A439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王佳美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生物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16893702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A440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白春丽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生物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16869394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A443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范仲雯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生物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16894746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A444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段亚男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生物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16824463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A507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杨璐瑶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生物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16844779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A552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云小玲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生物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17017654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A570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胡然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生物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17006359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A571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郭彦虎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生物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23号下午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16854268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A572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李瑶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生物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16879690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A573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周晓婷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生物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17092871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A578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田莉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生物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16926915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A586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田晴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生物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17044871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A599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吴佳媛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生物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17075806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A602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韩童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生物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17077367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A609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苏日古嘎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生物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16979663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A620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丁爽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生物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16885401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B329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魏鑫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生物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16993742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B334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杨杉杉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生物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16985991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B338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张凯帅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生物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16916137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B339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李佳鑫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生物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16785987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B340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曹雅琴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生物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16887754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B353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李玉波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生物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16874376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B354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吴玲玲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生物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16872139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B355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郭晓雪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生物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16889132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B356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孟庆丽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生物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16787970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B374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付贺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生物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16886559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B377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孙志宁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生物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16969038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B390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杨晓榕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生物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17014189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B393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赵双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生物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17014053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B395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杨兴鑫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生物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16849055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B397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孙静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生物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17005197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B464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穆云岚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生物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16788663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B470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刘博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生物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16866611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B491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张心洁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生物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16821737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B501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吴越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生物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16982084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B507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石娜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生物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16852172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B508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曹都斯钦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生物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16891767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B520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乔欢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生物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16885351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B533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付亚萌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生物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16874007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B536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阿拉木斯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生物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16852873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B560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刘萌萌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生物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16973359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B561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王宇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生物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16956916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B562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张令娟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生物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24号上午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16855019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A349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张琳林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16886672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A351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张琳雪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16873355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A435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赵一凡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16803298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A468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石建荣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16893497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A475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杨敏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16893294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A476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刘荣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16941413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A569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柴豆豆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17018155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A615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翟云丽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16926683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B447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聂珂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16872749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B521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张宇婷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16873056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B555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董嘉琦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16823658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B590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程慧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17032208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B603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陈霖皓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16873222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B715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张敏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16879743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B731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岳丽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16833774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B751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李引丽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16935759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B774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李竹惠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16803863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A283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李文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化学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16903417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A284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孙星星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化学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16866188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A302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王奕可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化学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17013420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A307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刘玉玲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化学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16912711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A353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王红霞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化学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16847737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A381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王镜伊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化学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16972505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A391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刘彩艳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化学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17006610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A429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李娜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化学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16892338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A483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王慧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化学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24号下午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17003215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A336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常淼婷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语文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16838614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A350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徐丹旭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语文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16811855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A361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高慧峰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语文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16956519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A382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武博茹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语文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16986892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A389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海尔罕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语文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16819679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A409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宁静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语文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17036992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A410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张晓慧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语文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16817209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A436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白存良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语文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16851094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A458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胡俏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语文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17046736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A489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贾子璇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语文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16826805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A490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张雅慧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语文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16813176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A544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薛常选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语文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16891401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A546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杨丽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语文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17009843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A598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高碧云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语文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17089172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A617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刘国婧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语文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16820855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B336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王慧文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语文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16835165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B337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郜子慧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语文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16881575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B357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秦小磊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语文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16827110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B366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安宁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语文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16788250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B380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陶真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语文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16805251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B386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杨吉美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语文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16892573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B387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郝硕娅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语文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16888798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B412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韩霞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语文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16808560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B420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贾雅琪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语文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17006558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B432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黄莉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语文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16899569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B455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张淑慧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语文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16964457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B567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周美仙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语文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16948444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B582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高阳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语文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16884872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B613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刘思垚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语文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17047604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B628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班小岑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语文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17008414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B637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萨日拉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语文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16874988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B669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王璟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语文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17042288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B678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刘淑英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语文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16828435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B692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张亚楠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语文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16855243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B701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王孟儒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语文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25号上午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16893991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B575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舒秋婷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生物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16965740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B593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米丽娜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生物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16847344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B594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郝艳丽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生物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16856560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B596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樊亚君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生物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16849311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B598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郝娅娜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生物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16871054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B600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尹东娥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生物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16951193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B621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孙思佳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生物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16886472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B623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韩晓旭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生物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16785950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B624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齐菲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生物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17092449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B665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常娜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生物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17005534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B673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郑雅心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生物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16875632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B682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其乐格日呼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生物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16854348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B712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赵清格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生物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16960408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B719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王永祥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生物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16965153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B720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代娜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生物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16794974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B737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王莹莹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生物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17089115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B741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于建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生物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17048617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B755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崔家鹤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生物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16837963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A297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牛玉帅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数学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16889133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A298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柴淑娟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数学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16825839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A318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刘芳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数学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16854030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A319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张茹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数学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16901744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A326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刘永平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数学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16895293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A370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邓琰玲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数学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16894614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A371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张艳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数学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17014252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A377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孟庆飞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数学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25号下午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17066913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A493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刘温馨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化学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16845544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A494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崔艺玮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化学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16988043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A612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宋佳琛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化学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16873486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A614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苏昊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化学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16789993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B352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王海莉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化学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16884497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B358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梁越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化学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17011158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B448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郭建荣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化学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17016583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B449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张斯然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化学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16839412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B534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王琳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化学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17083561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B541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程彦欣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化学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17006629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B549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吴晓敏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化学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17080341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B572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石佳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化学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16889361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B649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刘娜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化学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16869052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B657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温少欣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化学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16843987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B658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刘彩娟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化学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17047937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B746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张晓磊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化学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16861312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B764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董伟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化学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16825252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B651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杨舒婷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17039672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B653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罗一佳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17047511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B659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赵启雯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17090954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B714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冯慧敏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17047633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B717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杨洋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语文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16821156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B722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李颖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语文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16821345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B724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王佳丽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语文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16891761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B728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贺向艳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语文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17005910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B685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陈瑞兰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物理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16799518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A495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姜璐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16892585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A513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闫婷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16861281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A519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贺凯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16884207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A545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张涛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16848429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A555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肖靓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16863596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A557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塔娜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16968321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A562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边晓丽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17079660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A566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高慧敏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16830434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A582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苏悦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16955186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A583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陈永霞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26号上午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16817891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A278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王素波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16849299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A315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彩红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16788425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A316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吴亚男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16889991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A373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李欣睿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16848779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A380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嘎丽巴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16965836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A383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刘文庆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17038846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A386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吉荣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16956465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A388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赵佳丽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17063228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A393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宝鲁日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16847572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A398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安迪思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17025702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A401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意日贵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16868938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A406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白雪婷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17058111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A407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阿力亚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16886258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A420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吕莎莎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16848769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A423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张舒宇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16900343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A425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李聪颖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16954062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A426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王莎莎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17059056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A430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马那仁格日乐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16890355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A431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刘艳红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17062904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A462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索嘉益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16993055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A464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薄璐璐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17029130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A472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蒲晓芳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17045691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A473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苏娜尔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17037966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A477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张丽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17060309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A485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秦乐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17076418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A486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苏芳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26号下午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16894372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A502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于丽君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17051599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A509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阿林卓拉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17041820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A510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罗丽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17026719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A514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张道日娜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17042500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A516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乌罕坦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16795400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A520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秦宇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17039068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A521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杨斯日古冷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17090281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A535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莎茹拉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16914568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A549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任乐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17078202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A553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斯日根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17079044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A558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吕文鑫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17068881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A575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塔娜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17078350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A576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薛璐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16872662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A592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王月蓉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16873076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A593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林倩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17081452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A594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阎敏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16860441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A600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白秀连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17088383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A618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单雅雯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16849071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A623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何莉莉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16895080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B311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乔瑞平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16894565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B313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陈晓阳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16867379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B316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郭阳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16856330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B351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史伟韬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16821225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B363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付靖鸥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16822684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B364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梁聪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16836489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B365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程明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16836910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B367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包丽娜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17007290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B375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唐姑娘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17007181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B376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阿斯茹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17031785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B405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乌云塔娜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17032809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B406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姜鹤群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16839327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B408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娜茹苏娜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16915999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B435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马帅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16926473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B437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于园园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16886407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B444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王娜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16949065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A488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侯蕊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27号上午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16848565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A280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陈强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16905923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B552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高领伟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17019190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B557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刘美霞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17043197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B616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刘媛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16894956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A314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李雪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物理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16822651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A322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张有枝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物理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16826369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A474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郭荣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物理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16915412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B502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胡静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物理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17005060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B742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高阳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物理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17047677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B743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王雨雪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物理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16903380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A292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郑舒心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16842699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A299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杨瑾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16839208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A300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张轩月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16968905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A304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吕卉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16796320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A306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李鑫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16965769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A313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周奕名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16950551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A323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郭雅君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16966787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A324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刘晓燕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16805584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A330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许明月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16899224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A331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邬雅飞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16805103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A333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王璐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16805452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A334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郑秋雨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16843164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A335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尚佳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16970852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A340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武光辉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16870808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A341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徐爽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17011524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A346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王慧敏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27号下午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16875822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A169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鲁淑平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蒙语文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16791047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A210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乌日乐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蒙语文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16881009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B173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哈斯吉日嘎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蒙语文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16804939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B287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义日桂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蒙语文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17094947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A501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丹丹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蒙语文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17062781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A504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巴德玛嘎日玛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蒙语文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16889250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A580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奈尔斯格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蒙语文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17021912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B369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秦香莲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蒙语文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17024376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B370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小文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蒙语文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16817699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B418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萨日娜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蒙语文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17057315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B584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木其尔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蒙语文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17072784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B592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铁梅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蒙语文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16887467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B652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萨茹拉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蒙语文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17069745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B688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乌云陶丽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蒙语文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16788970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B733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乌云其其格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蒙语文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16821732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A014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马娟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俄语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16910705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A265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齐昕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俄语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17017704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A328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白乌云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日语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17046215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B368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吴杲星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日语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17038843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B424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包高娃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日语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17042704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B434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春英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日语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16927276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B559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郭宇奇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日语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16936955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A160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冀金薇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外语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16963828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A217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陈建飞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外语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16848937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B183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渠曼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外语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16936985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B184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贾璐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外语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16937055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B226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张波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外语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16786531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A496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李倩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外语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17078742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A497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孙艺轩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外语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16879963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A498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姜瑞霞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外语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17087106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A500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郭明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外语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17078031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A503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石玉英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外语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16927617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B618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张钰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外语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16907909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B619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朱艺璇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外语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17077769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B622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孙彩霞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外语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16930273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B763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王彩芬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外语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16843451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B031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包明明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日语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17044366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B546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杨诗书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日语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16853979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A142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乌仁塔娜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蒙语文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16836097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A121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塔娜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蒙语文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16822100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A153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呼日娜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蒙语文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17010532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哈斯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蒙语文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28号上午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16855775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张竹书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17029124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B345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潘贺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16866477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B427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鲍宇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16885982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B456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郝艳琪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16827267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B476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郭伊琛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16920075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B480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杨丹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16896562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B489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李晓彤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16896414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B490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李媛媛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16785851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B492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王乙斐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16870765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B496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刘曼彬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17064333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B503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黄晶春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16951235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B504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康枝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17025662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B509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斯日吉莫德格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17065838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B511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苏日古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17044858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B513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苏日娜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17044638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B522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燕升飞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16994089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B527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陈晶晶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16937805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B530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吕聿婷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16963914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B535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王安怡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16971967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B538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陈娇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16857218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B539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张震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16880523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B545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杨艳慧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17043942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B547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苏日古嘎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16890397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B551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陶媛媛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17044581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B556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南丁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16947814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B569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国庆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28号下午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17065508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B576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李悦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16877638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B577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鲁彦秀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17076328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B578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于妍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17052710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B581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朝木日力格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17020810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B586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张晓羽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16801909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B589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李雪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16872679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B591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段伟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17045857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B599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庆达嘎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16836531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B602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佟阿拉坦敖其尔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16960461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B606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武怡帆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16956760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B608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李峥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16964647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B609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罗滔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16837431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B610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吴丽娜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16974422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B625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苗凤英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17047053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B631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于连红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17043338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B634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阿如汗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17044192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B642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其哈日嘎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17050609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B643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乌日嘎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16794411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B648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张旭阳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17057763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B650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朱娇娇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16875058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B660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韦晶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16966462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B661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宫世旭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17078295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B662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贾唯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16853783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B675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梁笑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17031425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B681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哈布日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17072049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B690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崔梦琪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17064887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B691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马梦蝶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16969944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B696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池雨洁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16854326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B699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张斌斌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17003691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B703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焦博雅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16854751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B730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邢雯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17041549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B747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蒋鑫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17043800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B750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高超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16989302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B772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党蕾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17072283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B777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包亚琴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16989870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B776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艾迪斯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29号上午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16920379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A408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聂影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数学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17035104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A413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王敏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数学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16960466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A416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塔娜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数学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16872925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A417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康博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数学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16875402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A418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布宇甜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数学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16915271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A421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萨如拉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数学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16960500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A422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尹婷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数学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16819195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A454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岳利清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数学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16893592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A518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薛凤仙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数学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17076965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A525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张普祥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数学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17077280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A526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高媛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数学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16874183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A529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马宏宇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数学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17076367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A530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李逸飞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数学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16846197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A597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王莉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数学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17082036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A636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王莹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数学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16955483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B312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张丽媛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数学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16962368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B319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詹佳明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数学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16853291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B342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郭妍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数学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16826890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B360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苏婷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数学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16855684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B361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雷雪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数学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16901160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B373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王丹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数学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16851509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B398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樊恩宇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数学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16956964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B399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张楠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数学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16879960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B419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徐婧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数学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16907147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B472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李巾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数学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16955691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B473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王桂男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数学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29号下午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16895111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B474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殷哲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数学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17016519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B485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贾智强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数学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16920649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B514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葛瑞瑞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数学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16985476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B516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陈欢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数学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17034335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B518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田慧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数学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16926475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B525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刘晓霞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数学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16890493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B528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赵亚琼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数学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16886567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B529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艳红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数学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16890273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B531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王丽娜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数学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17011226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B532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安娜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数学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16962657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B554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张宇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数学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16871710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B597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高慧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数学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16820944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B611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张松涛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数学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17015191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B656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姚小甜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数学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16883846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B679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任学辉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数学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16857241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B680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周建敏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数学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16910257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B697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邢佳萌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数学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16959390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B732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王玲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数学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16813662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B754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乔丽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数学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17011427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A347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张越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17028025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A348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王思源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16884403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A354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马千芳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16962259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A360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赵紫千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16814967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A364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段志荣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16892694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A414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白璐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16798682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A441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王佩虹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16850726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A446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杨银梅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16891736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A449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戚艳丽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16908506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A451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张伟娜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17019417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A455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张小雨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16976604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A456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何永琪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17080408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A457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庞丽静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17078309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A467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王海华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16970254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A491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李忻璞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16874550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A492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闫维雪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30号上午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16967470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B383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于苗苗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16805510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B384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任云霞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16842567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B391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董欣苑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16871177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B396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杨文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17007745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B400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陈晓宇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17027646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B401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孙百慧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17012187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B402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康健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17011841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B403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高敏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17028676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B407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王艳影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17034787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B409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刘慧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17011867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B410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丁伊伊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17020990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B452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王英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16872483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B457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李琪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16894828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B481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王秀丽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16888449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B523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于婷婷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16876528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B563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路雅楠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16850930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B564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谢佳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16820014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B571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陈宁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17020214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B573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张晓静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17020279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B574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赵海骄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17077460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B583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郅星宇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17062107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B585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李巧巧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16791207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B587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杜昕洺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16884868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B595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王嘉琪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17019281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B604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胡美霞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16958633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B605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赵雪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16871864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B614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杨佳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16790957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B632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靳煊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17002091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B640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马昀乐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16808544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B654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李媛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17070836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B686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莎仁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16879848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B702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王晶晶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17013772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B708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贺佳佳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17088833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B767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马少华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16987216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B769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张净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</w:tbl>
    <w:p w:rsidR="00F17A60" w:rsidRPr="008F5D63" w:rsidRDefault="00944E0C" w:rsidP="00C20035">
      <w:pPr>
        <w:jc w:val="center"/>
        <w:rPr>
          <w:rFonts w:ascii="仿宋" w:eastAsia="仿宋" w:hAnsi="仿宋"/>
          <w:b/>
          <w:sz w:val="32"/>
          <w:szCs w:val="32"/>
        </w:rPr>
      </w:pPr>
      <w:r w:rsidRPr="008F5D63">
        <w:rPr>
          <w:rFonts w:ascii="仿宋" w:eastAsia="仿宋" w:hAnsi="仿宋" w:hint="eastAsia"/>
          <w:b/>
          <w:sz w:val="32"/>
          <w:szCs w:val="32"/>
        </w:rPr>
        <w:t>第二组</w:t>
      </w:r>
    </w:p>
    <w:tbl>
      <w:tblPr>
        <w:tblW w:w="8800" w:type="dxa"/>
        <w:tblInd w:w="96" w:type="dxa"/>
        <w:tblLook w:val="04A0"/>
      </w:tblPr>
      <w:tblGrid>
        <w:gridCol w:w="1520"/>
        <w:gridCol w:w="1520"/>
        <w:gridCol w:w="1280"/>
        <w:gridCol w:w="2000"/>
        <w:gridCol w:w="2480"/>
      </w:tblGrid>
      <w:tr w:rsidR="00A7679B" w:rsidRPr="008F5D63" w:rsidTr="00A7679B">
        <w:trPr>
          <w:trHeight w:val="399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测试时间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报名号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档案号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姓名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申请任教学科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23号上午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16828996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A384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袁婷婷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16856569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B468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陶古斯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16862617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B471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刘志伟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16830797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B500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王诗路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16950770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B666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杨静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16816499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A450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张莉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体育与健康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16873748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A452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张雪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体育与健康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16839627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A560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段姝宇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体育与健康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16870871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A561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贾楠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体育与健康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16835464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A631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李巴图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体育与健康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16885239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A633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曹丽萍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体育与健康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16852366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A634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谢磊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体育与健康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16821780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B519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马卉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体育与健康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16982533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B615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赵鑫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体育与健康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16920706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B668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焦玉波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体育与健康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16786731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A317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刘立立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心理健康教育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16830533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A356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孙雅婧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心理健康教育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16849142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A362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王洋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心理健康教育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16831739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A379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吉星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心理健康教育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16817995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A607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臧思蕊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心理健康教育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16817900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B317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刘子君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心理健康教育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16848093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B318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刘艳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心理健康教育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16925405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B450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张永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心理健康教育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16820758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B475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姜文倩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心理健康教育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16857883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B515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姜淞秀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心理健康教育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17038660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B550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卫李慧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心理健康教育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16871855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A368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王瑶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音乐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16826208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A369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王叶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音乐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23号下午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16908626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A372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吕飞雪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音乐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16938675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A385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魏妤轩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音乐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16940919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A387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刘相宜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音乐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16889457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A403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尹梦婷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音乐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16928542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A404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谢靖莹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音乐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16861239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A460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娜日给拉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音乐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16861756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A469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查娜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音乐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16861293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A478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乌日汉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音乐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16861515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A479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阿斯那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音乐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16916039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A556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任思源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音乐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16953397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A581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刘苏雅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音乐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16862839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A584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阿斯娜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音乐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16980161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A587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张皓责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音乐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17095384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A588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高晓娜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音乐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16892120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B320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肖茹洁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音乐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16828530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B321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党旗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音乐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16943458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B463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王羽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音乐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16931093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B493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叁萨儿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音乐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16932720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B494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敖越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音乐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16840917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B505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张愈旋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音乐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16816991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B510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苗苗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音乐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16908655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B553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萨仁塔娜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音乐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16893438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B570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刘菊花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音乐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17060003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B601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娜荷芽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音乐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16820845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B645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刘婷婷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音乐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16817974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B647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宋璐璐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音乐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16927351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B655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马晓霞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音乐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17068568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B687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马慧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音乐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17001045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B704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辛颖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音乐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16961524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A585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温琦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16972993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A596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武雅梦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17079243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A619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张惠娟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16987231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A621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闫亚南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16802571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A626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雷霞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16865047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B309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郭燕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24号上午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16891296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A301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赵丽男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16977743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A311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宋雨鸿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16963729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A339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李苏佳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17032319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A345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常天赫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17063383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A390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范乃千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16873701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B542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崔文丽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17056598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B580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乔伟佳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16976734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A294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张鑫宇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美术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16838625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A295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屈晓丽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美术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16977842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A296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张文悦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美术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16910080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A309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毛琛惠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美术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16838231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A320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苏日古格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美术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16795581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A359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徐安妮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美术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16996397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A363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郭宁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美术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16894238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A375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曹梅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美术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16870578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A434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李雅婷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美术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16844145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A466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黄露萱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美术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16857567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A532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郭丽君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美术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16794897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A543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刘凡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美术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16938187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A567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玄美琳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美术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16939928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A568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郑晓阳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美术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16889987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A577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孙先奇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美术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16892148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A613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孙甜甜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美术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16987683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B330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李淑芝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美术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16978729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B331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樊洁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美术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16885612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B343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陈斯艺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美术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16875186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B359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杨佳博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美术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16886211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B372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李梅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美术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24号下午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16839439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B414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赵淑君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美术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16820754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B421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郝睿思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美术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16877440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B423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樊林凤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美术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16869692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B425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要敏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美术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16868297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B428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黄潇逸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美术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16818022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B429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李佳霖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美术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16884750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B430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雷雨晓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美术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16953558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B433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祝健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美术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16990168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B442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师尧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美术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16995474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B466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孟越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美术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16882921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B498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魏彬婕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美术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16882646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B499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杨环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美术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16990450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B524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韩乐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美术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17041063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B633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韩小娜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美术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17041933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B639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珠拉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美术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17040250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B641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唐伟芝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美术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16936152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B718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陈佳鑫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美术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16953744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B736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冯晓军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美术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16834325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B761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张楚卓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美术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16877673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A630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李辰瑶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动漫游戏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16968791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B526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张娟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动漫游戏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16857898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B749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郝冰玉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动漫游戏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16990347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A415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车荣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服装设计与工艺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16867153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A574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薛培莎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服装设计与工艺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16918444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A411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任世慧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工艺美术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16952075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A412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穆昱岑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工艺美术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16881315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A327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李娜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美术设计与制作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16865132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A438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马碧茹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美术设计与制作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16871063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A506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王凯丽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美术设计与制作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16829253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A508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侯倩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美术设计与制作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16887755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A523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毛晓娟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美术设计与制作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16868739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A524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宋姝萱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美术设计与制作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16878779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A531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梁虹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美术设计与制作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16965514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A548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李欣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美术设计与制作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16942430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A601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张梅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美术设计与制作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25号上午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16873746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A603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朱旭芸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美术设计与制作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17075177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A606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何梦娇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美术设计与制作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16948176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A610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张睿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美术设计与制作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16937164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A611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王玮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美术设计与制作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16860160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A616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耿明园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美术设计与制作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17072948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A625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孙钰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美术设计与制作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16849224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B307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李婷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美术设计与制作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16898125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B322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霍燕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美术设计与制作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16859955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B323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王春华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美术设计与制作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16959003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B371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刘小雅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美术设计与制作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16841531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B379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李瑞瑶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美术设计与制作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16909579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B382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张敏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美术设计与制作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16840237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B467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陈蕾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美术设计与制作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16891673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B469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杨帆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美术设计与制作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17034978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B477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丁月茹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美术设计与制作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17035150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B478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刘超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美术设计与制作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17029445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B565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李梦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美术设计与制作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16881829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B617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卢慧敏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美术设计与制作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16833473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B644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赵鹏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美术设计与制作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17070625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B667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李婧仿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美术设计与制作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16893147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B670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徐豆豆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美术设计与制作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16890266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B671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邢莉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美术设计与制作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16813441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B672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宋雅萱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美术设计与制作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17077321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B693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靳革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美术设计与制作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17026781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B734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乔帆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美术设计与制作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16968708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B738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刘璐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美术设计与制作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16951142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B752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曹波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美术设计与制作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16938223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B756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成鑫宇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美术设计与制作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25号下午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16939730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B759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王志光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美术设计与制作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16861775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B762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孔嘉悦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美术设计与制作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17051269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B766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吴荣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美术设计与制作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17075730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B768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董利桐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美术设计与制作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16875685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A559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敖台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播音与节目主持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16993552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A627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刘文鑫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道路与桥梁工程施工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17089118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B706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贾国霞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电气工程与自动化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16895019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A395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邰美荣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电子商务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16793789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A285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高铭泽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电子与信息技术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16884740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A290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高青青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电子与信息技术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16846880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A305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银谭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电子与信息技术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16835760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A461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田媛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电子与信息技术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16885163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B310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陈新新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电子与信息技术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16884460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B325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齐合飞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电子与信息技术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16878490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B765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危培鸿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电子与信息技术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16865889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A325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李倩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法律事务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16882034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A595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何璐璐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法律事务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17015260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B479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塔娜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法律事务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16884294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B748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郭秀芳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法律事务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16973239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A281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樊梦露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工商行政管理事务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16799785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A367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安海丽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工商行政管理事务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17051927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A447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郭庆媛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工商行政管理事务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17080815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A463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郑慧敏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工商行政管理事务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16860366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A480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梁宇婷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工商行政管理事务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16806810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A481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孙苗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工商行政管理事务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17080812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A482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白海霞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工商行政管理事务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16847187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A511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李海春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工商行政管理事务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17037167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A536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王璐瑶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工商行政管理事务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16890709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A537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祁馨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工商行政管理事务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17080795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A540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张嘉敏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工商行政管理事务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17081047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A541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杭天婕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工商行政管理事务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16976585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B332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张利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工商行政管理事务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16875477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B588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齐越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工商行政管理事务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16961072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B646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武晨星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工商行政管理事务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17086133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B674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祁承慧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工商行政管理事务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26号上午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16932752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A308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彭晓腾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信息技术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17008880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A419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孟佳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信息技术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16999673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A528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邢彩霞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信息技术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16808579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A547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苏道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信息技术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16809239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A550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坦克拉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信息技术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17046142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A624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伊日贵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信息技术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17029092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B344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张宁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信息技术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16933220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B350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刘茜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信息技术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16971307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B431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靳佳佳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信息技术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17016215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B436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蔺爱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信息技术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16830509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B458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呼瑞强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信息技术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16795465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B497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韩菲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信息技术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16859776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B543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米小飞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信息技术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16935510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B544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白旭龙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信息技术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16883210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B558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方波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信息技术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16810645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B694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包月英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信息技术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17087051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B727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王晓敏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信息技术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17008527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B413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陈利青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宠物养护与经营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16854892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B698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张瑞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出版与发行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16884518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A337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李星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公共事业管理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16811212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A338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乔改荣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公共事业管理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16957106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B349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崔文静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公共事业管理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16884359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B388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曹宏宇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公共事业管理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16870220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B389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马耀英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公共事业管理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17086983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B540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刘昱彤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公共事业管理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16835734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B568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王月鹏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公共事业管理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16794958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B636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王圆圆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公共事业管理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16948716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B638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范芸霞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公共事业管理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26号下午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16815558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B566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吴晓娅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工程测量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16937000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A342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王燕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会计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16969623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A376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孙钰云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会计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17048647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A378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王冠婷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会计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17040068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A396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巴图查干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会计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17005209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A512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薛静静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会计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17021423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A628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高雪婷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会计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17079714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A637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范晖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会计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16843237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B426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马小静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会计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16797919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B438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郭晓娜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会计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16997843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B482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吴新缘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会计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16989966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B486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潘紫雁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会计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16996336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B487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李丹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会计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16994690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B488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刘荣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会计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17049872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B495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巩孟书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会计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17024591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B579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王秋香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会计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16943977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B627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赵慧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会计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17071507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B723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王晓慧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会计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17053279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B771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张晨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会计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16809287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A310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王雄雄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旅游服务与管理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17048031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A554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勿日汗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旅游服务与管理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17081110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A591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刘慧娴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旅游服务与管理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16970383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A629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王晓凤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旅游服务与管理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16961399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B315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潘斯雅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旅游服务与管理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16864884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B381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胡丽媛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旅游服务与管理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17046885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B446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乌兰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旅游服务与管理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16819489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B548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闫晓华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旅游服务与管理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16993781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B700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张小凤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旅游服务与管理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17080414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B705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王华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旅游服务与管理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17035544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B711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王岳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旅游服务与管理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17036736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A484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刘玲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会展服务与管理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16932377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A608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马欣悦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会展服务与管理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16956259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B620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勾娜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会展服务与管理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16871892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B695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杨跃龙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建筑工程施工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17033080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B707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王娅荣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建筑装饰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17023127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A515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郜林燕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交通运输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27号上午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16839184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A392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刘慧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金融事务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16784591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B362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杲科冉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金融事务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17050570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B415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乌亚汗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金融事务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16984003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B689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张慧颖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金融事务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16816005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B465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李俊英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老年人服务与管理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16952275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A505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唐克利涵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蒙医医疗与蒙药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16911984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B635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冬梅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蒙医医疗与蒙药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17024530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A282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乌云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农村经济综合管理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16868131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A286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陈根兄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农村经济综合管理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17077626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A487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陈菲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17088835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A533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纪璇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16850802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A534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黄丹娜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16970058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A635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张琪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17008526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B439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意如贵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16838082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B441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包玉婷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16849264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B443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何玉珍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17006372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B760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籍珊珊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17042294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A352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刘姁升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汽车运用与维修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16797616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A428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王腾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人力资源管理事务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17090360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B770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杨悦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人力资源管理事务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16796882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B775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冯雪纯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人力资源管理事务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16848041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A522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郭慧敏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学前教育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17018543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A539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刘洋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学前教育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17051246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A579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娜仁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学前教育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16937151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B314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孙笑然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学前教育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17031743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B684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刘超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学前教育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17067035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B735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王德赛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学前教育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16815026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A517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贺瑞霞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医学检验技术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27号下午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16858278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A374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道陶诺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地理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17000233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A563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萨日盖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地理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17040731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A564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米德格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地理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17025982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A565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青格日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地理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17086093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A589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华丽娜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地理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17000392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B721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文霞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地理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17087967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B726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娜和芽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地理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17042816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B773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杜瑛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地理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17007084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A277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萨初荣贵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历史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17022271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A288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阿丽玛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历史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17022266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A289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孟根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历史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16916581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A291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武佳佳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历史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16836364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A400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乌尤坦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历史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16789804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A424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白嘎力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历史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16911579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A442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胥洁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历史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16995234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A445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单敏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历史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16783720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A499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沙丽玛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历史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16820053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A551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明树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历史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16998106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B302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萨茹拉图雅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历史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16934093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B416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苏日他拉图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历史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16955845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B453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陶道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历史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16867031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B454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周燕萍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历史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17007081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B512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蒙蒙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历史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17010933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B612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高成圆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历史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16874113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B739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崔瑾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历史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16973760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A590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焦丽莎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思想政治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17070466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A604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任温佳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思想政治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16906191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A622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王云霞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思想政治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16852124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B411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王莉娟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思想政治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16806306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B537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任润兰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思想政治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17079912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B758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贺晶晶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思想政治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16973850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A453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段玥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舞蹈表演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16864626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B729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孙屹洁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戏剧表演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17087898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B629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郭锴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戏曲表演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17090282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B630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申少波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戏曲表演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28号上午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16908534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A605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郭雅亭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广播影视节目制作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16867237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B607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龚玥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广播影视节目制作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17013749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A465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陈瑞敏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国际商务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16817503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B462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呼和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国土资源调查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17029866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B663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高原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国土资源调查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16945808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B664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乌日罕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国土资源调查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16905405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A287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寇瑞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航空服务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16865045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A448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武丹妮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护理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16944115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A538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韩慧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护理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16881246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B385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徐丽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护理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16800293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B459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曹媛媛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化学工艺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16884649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B460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蒋玉杰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化学工艺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16915277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B461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马媛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化学工艺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16893841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A437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周宇甜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环境监测技术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16845990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B445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孙改清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环境治理技术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17035434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A459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魏铭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社会保障事务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16877511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A470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刘健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社会保障事务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16817135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A471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刘洪利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社会保障事务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16957252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A542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王歌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社会保障事务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16816643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B483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胡云龙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社会保障事务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16956085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B626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马智婧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社会保障事务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17006166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B676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高艺宁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社会保障事务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17004763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B677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莎娜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社会保障事务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16877495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B683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白媛媛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社会保障事务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16811386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B725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李蔓婷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社会保障事务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17041463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B744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王蕾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社会保障事务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17043632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B745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庄珊珊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社会保障事务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16939560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A527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郝梦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社区公共事务管理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28号下午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16979453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B451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沙如拉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商品经营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16805982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A321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唐莹莹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食品生物工艺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17022313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A343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任静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食品生物工艺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17010161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A344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其格其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食品生物工艺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17027055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A394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刘苹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食品生物工艺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17029271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B306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李立敏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食品生物工艺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17023490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B392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王百灵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食品生物工艺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17011127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B394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达立玛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食品生物工艺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16872988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B404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张佳歆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食品生物工艺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16967586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B417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武仙乐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食品生物工艺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17084987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B713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杨文月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食品生物工艺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16869367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B716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马晓芳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食品生物工艺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17003229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A332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杨琳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市场营销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16813212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B341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毕元凤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市场营销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16880742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B517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何诗棋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市场营销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16852333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A427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郭彩芹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室内与家具设计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16816177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B710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余佩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水利水电工程施工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16885296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张梦玉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现代农艺技术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17080615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B740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佟满满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畜牧兽医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17011705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B753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麻昌姣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畜牧兽医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17060412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A366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蔚佳柠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药剂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16849326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B324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石慧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药剂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16846853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B333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刘星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药剂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16862302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B422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张蓉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营养与保健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16921794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A279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李玲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园林绿化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16881431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A397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张笑颖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园林绿化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16899098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B304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徐家琛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园林绿化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16839472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B308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王佳乐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园林绿化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16892675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B335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韩亚琼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园林绿化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16876611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B506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樊蓉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园林绿化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16894844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B709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纪羽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园林绿化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17004611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B757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李莹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制药技术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17017302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B328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乔艳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17003685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B346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赵可新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17009263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B347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郭晓丽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17034254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B348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李新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A7679B" w:rsidRPr="008F5D63" w:rsidTr="00A7679B">
        <w:trPr>
          <w:trHeight w:val="3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B" w:rsidRPr="008F5D63" w:rsidRDefault="00A7679B" w:rsidP="00A767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16964001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B378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崔鑫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9B" w:rsidRPr="008F5D63" w:rsidRDefault="00A7679B" w:rsidP="00A767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5D63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</w:tbl>
    <w:p w:rsidR="00A7679B" w:rsidRPr="00C20035" w:rsidRDefault="00A7679B" w:rsidP="00A7679B">
      <w:pPr>
        <w:jc w:val="left"/>
        <w:rPr>
          <w:rFonts w:ascii="仿宋" w:eastAsia="仿宋" w:hAnsi="仿宋"/>
          <w:b/>
          <w:sz w:val="32"/>
          <w:szCs w:val="32"/>
        </w:rPr>
      </w:pPr>
    </w:p>
    <w:sectPr w:rsidR="00A7679B" w:rsidRPr="00C20035" w:rsidSect="00994E06">
      <w:footerReference w:type="even" r:id="rId7"/>
      <w:footerReference w:type="default" r:id="rId8"/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B96" w:rsidRDefault="008C3B96">
      <w:r>
        <w:separator/>
      </w:r>
    </w:p>
  </w:endnote>
  <w:endnote w:type="continuationSeparator" w:id="1">
    <w:p w:rsidR="008C3B96" w:rsidRDefault="008C3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DB2" w:rsidRDefault="00886257" w:rsidP="00896BF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51DB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51DB2" w:rsidRDefault="00A51DB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DB2" w:rsidRDefault="00886257" w:rsidP="00896BF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51DB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44156">
      <w:rPr>
        <w:rStyle w:val="a4"/>
        <w:noProof/>
      </w:rPr>
      <w:t>2</w:t>
    </w:r>
    <w:r>
      <w:rPr>
        <w:rStyle w:val="a4"/>
      </w:rPr>
      <w:fldChar w:fldCharType="end"/>
    </w:r>
  </w:p>
  <w:p w:rsidR="00A51DB2" w:rsidRDefault="00A51DB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B96" w:rsidRDefault="008C3B96">
      <w:r>
        <w:separator/>
      </w:r>
    </w:p>
  </w:footnote>
  <w:footnote w:type="continuationSeparator" w:id="1">
    <w:p w:rsidR="008C3B96" w:rsidRDefault="008C3B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97571"/>
    <w:multiLevelType w:val="hybridMultilevel"/>
    <w:tmpl w:val="AB44E1C6"/>
    <w:lvl w:ilvl="0" w:tplc="757482A0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6658"/>
    <w:rsid w:val="000D0D48"/>
    <w:rsid w:val="001633EC"/>
    <w:rsid w:val="00395062"/>
    <w:rsid w:val="003D6E2B"/>
    <w:rsid w:val="0054782F"/>
    <w:rsid w:val="005864D2"/>
    <w:rsid w:val="00591013"/>
    <w:rsid w:val="00614381"/>
    <w:rsid w:val="00767E65"/>
    <w:rsid w:val="007C3146"/>
    <w:rsid w:val="007C3407"/>
    <w:rsid w:val="007F783D"/>
    <w:rsid w:val="00817707"/>
    <w:rsid w:val="00886257"/>
    <w:rsid w:val="00896BF7"/>
    <w:rsid w:val="008C3B96"/>
    <w:rsid w:val="008F5D63"/>
    <w:rsid w:val="00944156"/>
    <w:rsid w:val="00944E0C"/>
    <w:rsid w:val="00993E93"/>
    <w:rsid w:val="00994E06"/>
    <w:rsid w:val="009C6658"/>
    <w:rsid w:val="009D0790"/>
    <w:rsid w:val="00A04ED3"/>
    <w:rsid w:val="00A156BB"/>
    <w:rsid w:val="00A41CF5"/>
    <w:rsid w:val="00A51DB2"/>
    <w:rsid w:val="00A62841"/>
    <w:rsid w:val="00A7679B"/>
    <w:rsid w:val="00B00800"/>
    <w:rsid w:val="00B800C1"/>
    <w:rsid w:val="00BE421B"/>
    <w:rsid w:val="00C07F41"/>
    <w:rsid w:val="00C20035"/>
    <w:rsid w:val="00C33AFC"/>
    <w:rsid w:val="00C647AB"/>
    <w:rsid w:val="00CB70AD"/>
    <w:rsid w:val="00CE7A2B"/>
    <w:rsid w:val="00D16491"/>
    <w:rsid w:val="00D164DC"/>
    <w:rsid w:val="00DC2BC6"/>
    <w:rsid w:val="00F17A60"/>
    <w:rsid w:val="00F63660"/>
    <w:rsid w:val="00FB2942"/>
    <w:rsid w:val="00FE2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2B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164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D16491"/>
  </w:style>
  <w:style w:type="paragraph" w:styleId="a5">
    <w:name w:val="header"/>
    <w:basedOn w:val="a"/>
    <w:link w:val="Char"/>
    <w:rsid w:val="00BE42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E421B"/>
    <w:rPr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944E0C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944E0C"/>
    <w:rPr>
      <w:color w:val="800080"/>
      <w:u w:val="single"/>
    </w:rPr>
  </w:style>
  <w:style w:type="paragraph" w:customStyle="1" w:styleId="font5">
    <w:name w:val="font5"/>
    <w:basedOn w:val="a"/>
    <w:rsid w:val="00944E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944E0C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rsid w:val="00944E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67">
    <w:name w:val="xl67"/>
    <w:basedOn w:val="a"/>
    <w:rsid w:val="00944E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68">
    <w:name w:val="xl68"/>
    <w:basedOn w:val="a"/>
    <w:rsid w:val="00944E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69">
    <w:name w:val="xl69"/>
    <w:basedOn w:val="a"/>
    <w:rsid w:val="00944E0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70">
    <w:name w:val="xl70"/>
    <w:basedOn w:val="a"/>
    <w:rsid w:val="00944E0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3054</Words>
  <Characters>17413</Characters>
  <Application>Microsoft Office Word</Application>
  <DocSecurity>0</DocSecurity>
  <Lines>145</Lines>
  <Paragraphs>40</Paragraphs>
  <ScaleCrop>false</ScaleCrop>
  <Company>Lenovo (Beijing) Limited</Company>
  <LinksUpToDate>false</LinksUpToDate>
  <CharactersWithSpaces>20427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呼和浩特市教育局</dc:title>
  <dc:creator>Lenovo User</dc:creator>
  <cp:lastModifiedBy>lenovo</cp:lastModifiedBy>
  <cp:revision>3</cp:revision>
  <cp:lastPrinted>2017-04-19T14:15:00Z</cp:lastPrinted>
  <dcterms:created xsi:type="dcterms:W3CDTF">2017-04-19T14:15:00Z</dcterms:created>
  <dcterms:modified xsi:type="dcterms:W3CDTF">2017-04-20T02:20:00Z</dcterms:modified>
</cp:coreProperties>
</file>